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3" w:rsidRPr="00481EC9" w:rsidRDefault="0076671D" w:rsidP="00481EC9">
      <w:pPr>
        <w:jc w:val="center"/>
        <w:rPr>
          <w:b/>
          <w:sz w:val="32"/>
        </w:rPr>
      </w:pPr>
      <w:r w:rsidRPr="0076671D">
        <w:rPr>
          <w:rFonts w:ascii="宋体" w:eastAsia="宋体" w:hAnsi="宋体" w:hint="eastAsia"/>
          <w:b/>
          <w:color w:val="1F497D"/>
          <w:sz w:val="32"/>
        </w:rPr>
        <w:t>以星</w:t>
      </w:r>
      <w:r w:rsidRPr="0076671D">
        <w:rPr>
          <w:b/>
          <w:color w:val="1F497D"/>
          <w:sz w:val="32"/>
        </w:rPr>
        <w:t>SI</w:t>
      </w:r>
      <w:r w:rsidRPr="0076671D">
        <w:rPr>
          <w:rFonts w:ascii="宋体" w:eastAsia="宋体" w:hAnsi="宋体" w:hint="eastAsia"/>
          <w:b/>
          <w:color w:val="1F497D"/>
          <w:sz w:val="32"/>
        </w:rPr>
        <w:t>截单时间</w:t>
      </w:r>
    </w:p>
    <w:p w:rsidR="00481EC9" w:rsidRDefault="00481EC9">
      <w:pPr>
        <w:rPr>
          <w:rFonts w:hint="eastAsia"/>
        </w:rPr>
      </w:pPr>
      <w:bookmarkStart w:id="0" w:name="_GoBack"/>
      <w:bookmarkEnd w:id="0"/>
    </w:p>
    <w:p w:rsidR="00C145F4" w:rsidRDefault="00C145F4">
      <w:pPr>
        <w:rPr>
          <w:rFonts w:hint="eastAsia"/>
        </w:rPr>
      </w:pPr>
    </w:p>
    <w:tbl>
      <w:tblPr>
        <w:tblW w:w="9446" w:type="dxa"/>
        <w:tblInd w:w="108" w:type="dxa"/>
        <w:tblLook w:val="04A0" w:firstRow="1" w:lastRow="0" w:firstColumn="1" w:lastColumn="0" w:noHBand="0" w:noVBand="1"/>
      </w:tblPr>
      <w:tblGrid>
        <w:gridCol w:w="3652"/>
        <w:gridCol w:w="1525"/>
        <w:gridCol w:w="1525"/>
        <w:gridCol w:w="2744"/>
      </w:tblGrid>
      <w:tr w:rsidR="00C145F4" w:rsidRPr="00C145F4" w:rsidTr="00C145F4">
        <w:trPr>
          <w:trHeight w:val="55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C145F4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WK48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29-Nov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4-Dec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145F4" w:rsidRPr="00C145F4" w:rsidTr="00C145F4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>FEEDER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>VVL CODE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>ETA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 xml:space="preserve">SI </w:t>
            </w:r>
            <w:r w:rsidRPr="00C145F4">
              <w:rPr>
                <w:rFonts w:ascii="Arial" w:eastAsia="宋体" w:hAnsi="Arial" w:cs="Arial"/>
                <w:b/>
                <w:bCs/>
                <w:color w:val="FFFFFF"/>
                <w:sz w:val="16"/>
                <w:szCs w:val="16"/>
              </w:rPr>
              <w:t>截单时间</w:t>
            </w:r>
          </w:p>
        </w:tc>
      </w:tr>
      <w:tr w:rsidR="00C145F4" w:rsidRPr="00C145F4" w:rsidTr="00C145F4">
        <w:trPr>
          <w:trHeight w:val="55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ZE YUAN V.D191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ZY5/746S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29-Nov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color w:val="000000"/>
                <w:sz w:val="16"/>
                <w:szCs w:val="16"/>
              </w:rPr>
              <w:t>28/Nov 12:00</w:t>
            </w:r>
          </w:p>
        </w:tc>
      </w:tr>
      <w:tr w:rsidR="00C145F4" w:rsidRPr="00C145F4" w:rsidTr="00C145F4">
        <w:trPr>
          <w:trHeight w:val="55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DE QI 6 V.D191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DI6/118S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30-Nov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color w:val="000000"/>
                <w:sz w:val="16"/>
                <w:szCs w:val="16"/>
              </w:rPr>
              <w:t>29/Nov 12:00</w:t>
            </w:r>
          </w:p>
        </w:tc>
      </w:tr>
      <w:tr w:rsidR="00C145F4" w:rsidRPr="00C145F4" w:rsidTr="00C145F4">
        <w:trPr>
          <w:trHeight w:val="55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XINMINGZHOU96 V.23548N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XO8/241N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30-Nov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color w:val="000000"/>
                <w:sz w:val="16"/>
                <w:szCs w:val="16"/>
              </w:rPr>
              <w:t>29/Nov 12:00</w:t>
            </w:r>
          </w:p>
        </w:tc>
      </w:tr>
      <w:tr w:rsidR="00C145F4" w:rsidRPr="00C145F4" w:rsidTr="00C145F4">
        <w:trPr>
          <w:trHeight w:val="55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HUAXIN116 V.DJ48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AX4/125S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3-Dec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color w:val="000000"/>
                <w:sz w:val="16"/>
                <w:szCs w:val="16"/>
              </w:rPr>
              <w:t>2/Dec 12:00</w:t>
            </w:r>
          </w:p>
        </w:tc>
      </w:tr>
      <w:tr w:rsidR="00C145F4" w:rsidRPr="00C145F4" w:rsidTr="00C145F4">
        <w:trPr>
          <w:trHeight w:val="55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DE QI 6 V.D193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DI6/119S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3-Dec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color w:val="000000"/>
                <w:sz w:val="16"/>
                <w:szCs w:val="16"/>
              </w:rPr>
              <w:t>2/Dec 12:00</w:t>
            </w:r>
          </w:p>
        </w:tc>
      </w:tr>
      <w:tr w:rsidR="00C145F4" w:rsidRPr="00C145F4" w:rsidTr="00C145F4">
        <w:trPr>
          <w:trHeight w:val="55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XINYONGCHANG17 V.23548N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OG3/586N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sz w:val="16"/>
                <w:szCs w:val="16"/>
              </w:rPr>
              <w:t>4-Dec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45F4" w:rsidRPr="00C145F4" w:rsidRDefault="00C145F4" w:rsidP="00C145F4">
            <w:pPr>
              <w:spacing w:after="0" w:line="240" w:lineRule="auto"/>
              <w:jc w:val="right"/>
              <w:rPr>
                <w:rFonts w:ascii="Arial" w:eastAsia="宋体" w:hAnsi="Arial" w:cs="Arial"/>
                <w:color w:val="000000"/>
                <w:sz w:val="16"/>
                <w:szCs w:val="16"/>
              </w:rPr>
            </w:pPr>
            <w:r w:rsidRPr="00C145F4">
              <w:rPr>
                <w:rFonts w:ascii="Arial" w:eastAsia="宋体" w:hAnsi="Arial" w:cs="Arial"/>
                <w:color w:val="000000"/>
                <w:sz w:val="16"/>
                <w:szCs w:val="16"/>
              </w:rPr>
              <w:t>3/Dec 12:00</w:t>
            </w:r>
          </w:p>
        </w:tc>
      </w:tr>
    </w:tbl>
    <w:p w:rsidR="00C145F4" w:rsidRDefault="00C145F4"/>
    <w:sectPr w:rsidR="00C1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6B"/>
    <w:rsid w:val="00006419"/>
    <w:rsid w:val="00015DD7"/>
    <w:rsid w:val="00032A36"/>
    <w:rsid w:val="00037279"/>
    <w:rsid w:val="00041BA3"/>
    <w:rsid w:val="000440F1"/>
    <w:rsid w:val="000477C6"/>
    <w:rsid w:val="00083096"/>
    <w:rsid w:val="00091D6B"/>
    <w:rsid w:val="000A4897"/>
    <w:rsid w:val="000A5CF5"/>
    <w:rsid w:val="000B2330"/>
    <w:rsid w:val="000E210B"/>
    <w:rsid w:val="000E7811"/>
    <w:rsid w:val="0013755D"/>
    <w:rsid w:val="00142722"/>
    <w:rsid w:val="00143EEF"/>
    <w:rsid w:val="00190B3E"/>
    <w:rsid w:val="001A499D"/>
    <w:rsid w:val="001B3F04"/>
    <w:rsid w:val="001C4955"/>
    <w:rsid w:val="001E1ED9"/>
    <w:rsid w:val="001E2466"/>
    <w:rsid w:val="00214DF3"/>
    <w:rsid w:val="00216911"/>
    <w:rsid w:val="00241501"/>
    <w:rsid w:val="00265A60"/>
    <w:rsid w:val="00272286"/>
    <w:rsid w:val="00274854"/>
    <w:rsid w:val="00280EC8"/>
    <w:rsid w:val="002A623B"/>
    <w:rsid w:val="002A7CA9"/>
    <w:rsid w:val="002C6E50"/>
    <w:rsid w:val="00315863"/>
    <w:rsid w:val="00330B50"/>
    <w:rsid w:val="0033627B"/>
    <w:rsid w:val="00341F85"/>
    <w:rsid w:val="00367320"/>
    <w:rsid w:val="00367F06"/>
    <w:rsid w:val="00374DAE"/>
    <w:rsid w:val="00375D4A"/>
    <w:rsid w:val="003D3317"/>
    <w:rsid w:val="003E1390"/>
    <w:rsid w:val="004654E8"/>
    <w:rsid w:val="00471951"/>
    <w:rsid w:val="00481EC9"/>
    <w:rsid w:val="004E6C3F"/>
    <w:rsid w:val="004F195D"/>
    <w:rsid w:val="004F7228"/>
    <w:rsid w:val="005135B2"/>
    <w:rsid w:val="00532F7C"/>
    <w:rsid w:val="00541681"/>
    <w:rsid w:val="0055683F"/>
    <w:rsid w:val="00557B81"/>
    <w:rsid w:val="00577C0D"/>
    <w:rsid w:val="005C204F"/>
    <w:rsid w:val="005D4DA1"/>
    <w:rsid w:val="005E01BD"/>
    <w:rsid w:val="005E4EAC"/>
    <w:rsid w:val="005F172F"/>
    <w:rsid w:val="005F44BA"/>
    <w:rsid w:val="00602CE6"/>
    <w:rsid w:val="00633DAE"/>
    <w:rsid w:val="0063484B"/>
    <w:rsid w:val="00660CB7"/>
    <w:rsid w:val="00665D05"/>
    <w:rsid w:val="007343D6"/>
    <w:rsid w:val="007469EF"/>
    <w:rsid w:val="00753CFF"/>
    <w:rsid w:val="0076671D"/>
    <w:rsid w:val="007670E9"/>
    <w:rsid w:val="00777D93"/>
    <w:rsid w:val="007D3D78"/>
    <w:rsid w:val="007D6102"/>
    <w:rsid w:val="00806397"/>
    <w:rsid w:val="00832023"/>
    <w:rsid w:val="008371A3"/>
    <w:rsid w:val="008A664D"/>
    <w:rsid w:val="008F3F96"/>
    <w:rsid w:val="00924DAC"/>
    <w:rsid w:val="0095063F"/>
    <w:rsid w:val="009606A4"/>
    <w:rsid w:val="009845BD"/>
    <w:rsid w:val="009D2971"/>
    <w:rsid w:val="009D2C61"/>
    <w:rsid w:val="009D4296"/>
    <w:rsid w:val="00A02A3E"/>
    <w:rsid w:val="00A075EC"/>
    <w:rsid w:val="00A21A88"/>
    <w:rsid w:val="00A23225"/>
    <w:rsid w:val="00A23BC2"/>
    <w:rsid w:val="00A33193"/>
    <w:rsid w:val="00A458A5"/>
    <w:rsid w:val="00A533E5"/>
    <w:rsid w:val="00A66F39"/>
    <w:rsid w:val="00A719EE"/>
    <w:rsid w:val="00A851A6"/>
    <w:rsid w:val="00AF6F82"/>
    <w:rsid w:val="00B168DD"/>
    <w:rsid w:val="00B27BC8"/>
    <w:rsid w:val="00B46F99"/>
    <w:rsid w:val="00BB0BC8"/>
    <w:rsid w:val="00BB5E4C"/>
    <w:rsid w:val="00BF0D39"/>
    <w:rsid w:val="00BF7C0F"/>
    <w:rsid w:val="00C145F4"/>
    <w:rsid w:val="00C309B3"/>
    <w:rsid w:val="00C44559"/>
    <w:rsid w:val="00C57589"/>
    <w:rsid w:val="00C777A8"/>
    <w:rsid w:val="00C8417A"/>
    <w:rsid w:val="00C9413E"/>
    <w:rsid w:val="00CD4E87"/>
    <w:rsid w:val="00CE764D"/>
    <w:rsid w:val="00D22B1A"/>
    <w:rsid w:val="00D27C7A"/>
    <w:rsid w:val="00D31EB6"/>
    <w:rsid w:val="00D42B33"/>
    <w:rsid w:val="00D5260E"/>
    <w:rsid w:val="00D55F59"/>
    <w:rsid w:val="00D70943"/>
    <w:rsid w:val="00D759FB"/>
    <w:rsid w:val="00DB2DD3"/>
    <w:rsid w:val="00E30D29"/>
    <w:rsid w:val="00E51300"/>
    <w:rsid w:val="00E536B9"/>
    <w:rsid w:val="00E60BA9"/>
    <w:rsid w:val="00E6397C"/>
    <w:rsid w:val="00E93DA8"/>
    <w:rsid w:val="00EA3FF6"/>
    <w:rsid w:val="00EB4881"/>
    <w:rsid w:val="00ED3E11"/>
    <w:rsid w:val="00EE1174"/>
    <w:rsid w:val="00F76B90"/>
    <w:rsid w:val="00F91F7A"/>
    <w:rsid w:val="00FB02FB"/>
    <w:rsid w:val="00FB718E"/>
    <w:rsid w:val="00FC2A91"/>
    <w:rsid w:val="00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ZIM Integrated Shipping Services LTD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SysZim</dc:creator>
  <cp:lastModifiedBy>SysZim</cp:lastModifiedBy>
  <cp:revision>21</cp:revision>
  <dcterms:created xsi:type="dcterms:W3CDTF">2023-07-21T06:43:00Z</dcterms:created>
  <dcterms:modified xsi:type="dcterms:W3CDTF">2023-11-23T01:37:00Z</dcterms:modified>
</cp:coreProperties>
</file>